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45" w:rsidRPr="00317D7A" w:rsidRDefault="00A20C45" w:rsidP="00A20C45">
      <w:pPr>
        <w:spacing w:after="0"/>
        <w:rPr>
          <w:rFonts w:ascii="Tahoma" w:hAnsi="Tahoma" w:cs="Tahoma"/>
          <w:b/>
          <w:color w:val="FF0000"/>
          <w:sz w:val="28"/>
          <w:szCs w:val="28"/>
        </w:rPr>
      </w:pPr>
      <w:bookmarkStart w:id="0" w:name="_GoBack"/>
      <w:bookmarkEnd w:id="0"/>
      <w:r w:rsidRPr="00317D7A">
        <w:rPr>
          <w:rFonts w:ascii="Tahoma" w:hAnsi="Tahoma" w:cs="Tahoma"/>
          <w:b/>
          <w:color w:val="FF0000"/>
          <w:sz w:val="28"/>
          <w:szCs w:val="28"/>
        </w:rPr>
        <w:t>Course Requirements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ability to set aside two intense days for brainstorming and researching a million dollar business idea.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desire to live a bigger and better life.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ability to do basic online research (you’ll get complete details in the course).</w:t>
      </w:r>
      <w:r>
        <w:rPr>
          <w:rFonts w:ascii="Tahoma" w:hAnsi="Tahoma" w:cs="Tahoma"/>
          <w:sz w:val="24"/>
          <w:szCs w:val="24"/>
        </w:rPr>
        <w:br/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Access to the internet.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 entrepreneurial spirit.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 understanding of business concepts is helpful but not required.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Pr="00317D7A" w:rsidRDefault="00A20C45" w:rsidP="00A20C45">
      <w:pPr>
        <w:spacing w:after="0"/>
        <w:rPr>
          <w:rFonts w:ascii="Tahoma" w:hAnsi="Tahoma" w:cs="Tahoma"/>
          <w:b/>
          <w:color w:val="FF0000"/>
          <w:sz w:val="28"/>
          <w:szCs w:val="28"/>
        </w:rPr>
      </w:pPr>
      <w:r w:rsidRPr="00317D7A">
        <w:rPr>
          <w:rFonts w:ascii="Tahoma" w:hAnsi="Tahoma" w:cs="Tahoma"/>
          <w:b/>
          <w:color w:val="FF0000"/>
          <w:sz w:val="28"/>
          <w:szCs w:val="28"/>
        </w:rPr>
        <w:t>Content and Goals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show you how to brainstorm and refine a million-dollar business idea.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give you the exact same blueprint some of the world’s most successful entrepreneurs use to turn simple ideas into profitable businesses.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empower you to take action on your million-dollar business idea.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enjoy this fast-paced and entertaining video course that will keep you laughing while you’re learning.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get six video modules and over 90 minutes of content.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get complete transcripts for the video training.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also get a course manual that includes tools such as planning sheets and checklists.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rPr>
          <w:rFonts w:ascii="Tahoma" w:hAnsi="Tahoma" w:cs="Tahoma"/>
          <w:b/>
          <w:color w:val="C0504D" w:themeColor="accent2"/>
          <w:sz w:val="28"/>
          <w:szCs w:val="28"/>
          <w:u w:val="single"/>
        </w:rPr>
      </w:pPr>
      <w:r>
        <w:rPr>
          <w:rFonts w:ascii="Tahoma" w:hAnsi="Tahoma" w:cs="Tahoma"/>
          <w:b/>
          <w:color w:val="C0504D" w:themeColor="accent2"/>
          <w:sz w:val="28"/>
          <w:szCs w:val="28"/>
          <w:u w:val="single"/>
        </w:rPr>
        <w:br w:type="page"/>
      </w:r>
    </w:p>
    <w:p w:rsidR="00A20C45" w:rsidRPr="00D43A0D" w:rsidRDefault="00A20C45" w:rsidP="00A20C45">
      <w:pPr>
        <w:spacing w:after="0"/>
        <w:rPr>
          <w:rFonts w:ascii="Tahoma" w:hAnsi="Tahoma" w:cs="Tahoma"/>
          <w:b/>
          <w:color w:val="C0504D" w:themeColor="accent2"/>
          <w:sz w:val="28"/>
          <w:szCs w:val="28"/>
          <w:u w:val="single"/>
        </w:rPr>
      </w:pPr>
      <w:r w:rsidRPr="00317D7A">
        <w:rPr>
          <w:rFonts w:ascii="Tahoma" w:hAnsi="Tahoma" w:cs="Tahoma"/>
          <w:b/>
          <w:color w:val="FF0000"/>
          <w:sz w:val="28"/>
          <w:szCs w:val="28"/>
        </w:rPr>
        <w:lastRenderedPageBreak/>
        <w:t>Who Should Attend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People who have a business idea, but they don’t know where to start.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People who want to run their own business, but they don’t yet have a business idea.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Aspiring entrepreneurs.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Entrepreneurs who’re looking for a BIG idea.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Unemployed and underemployed people who’re looking for financial freedom.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Those with jobs who’d rather be self-employed.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Retired people who don’t want to retire to a rocking chair.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Students who want to get their post-education lives off to a great start.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Anyone who wants to make a mark on the world.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Anyone who wants to unleash his or her creativity.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Pr="00317D7A" w:rsidRDefault="00A20C45" w:rsidP="00A20C45">
      <w:pPr>
        <w:spacing w:after="0"/>
        <w:rPr>
          <w:rFonts w:ascii="Tahoma" w:hAnsi="Tahoma" w:cs="Tahoma"/>
          <w:b/>
          <w:color w:val="FF0000"/>
          <w:sz w:val="28"/>
          <w:szCs w:val="28"/>
        </w:rPr>
      </w:pPr>
      <w:r w:rsidRPr="00317D7A">
        <w:rPr>
          <w:rFonts w:ascii="Tahoma" w:hAnsi="Tahoma" w:cs="Tahoma"/>
          <w:b/>
          <w:color w:val="FF0000"/>
          <w:sz w:val="28"/>
          <w:szCs w:val="28"/>
        </w:rPr>
        <w:t xml:space="preserve">Extra Bullets 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Pr="00DA4627" w:rsidRDefault="00A20C45" w:rsidP="00A20C45">
      <w:pPr>
        <w:spacing w:after="0"/>
        <w:rPr>
          <w:rFonts w:ascii="Tahoma" w:hAnsi="Tahoma" w:cs="Tahoma"/>
          <w:i/>
          <w:sz w:val="24"/>
          <w:szCs w:val="24"/>
        </w:rPr>
      </w:pPr>
      <w:r w:rsidRPr="00DA4627">
        <w:rPr>
          <w:rFonts w:ascii="Tahoma" w:hAnsi="Tahoma" w:cs="Tahoma"/>
          <w:i/>
          <w:sz w:val="24"/>
          <w:szCs w:val="24"/>
        </w:rPr>
        <w:t>NOTE – there are a few extra bullets here. You can pick the ones you like best or even mix and match them with the main ones in the course description.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===================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discover the closely guarded strategy some of the world’s most successful entrepreneurs have used to brainstorm and refine wildly profitable business ideas – just imagine what this powerful strategy can do for you!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find out how to instantly tell if your idea is worth pursuing – you’ll never second-guess yourself again!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You’ll get resources and tools you can use to mold a fledgling idea into profitable business!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find out how to research and develop your business idea from start to finish – in just one weekend!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discover how to get your product to market quickly so that you can start profiting from your idea as soon as possible!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find out how to build your business on a firm foundation – don’t overlook these important growth strategies!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get real, actionable strategies that you can implement starting TODAY – why wait to start pursuing your million-dollar idea?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discover how to separate the million-dollar startup ideas from the common chaff.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find out how to quickly vet your business ideas – without using any of those crusty, time-consuming strategies that your grandfather would have used!</w:t>
      </w: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A20C45" w:rsidRDefault="00A20C45" w:rsidP="00A20C45">
      <w:pPr>
        <w:spacing w:after="0"/>
        <w:rPr>
          <w:rFonts w:ascii="Tahoma" w:hAnsi="Tahoma" w:cs="Tahoma"/>
          <w:sz w:val="24"/>
          <w:szCs w:val="24"/>
        </w:rPr>
      </w:pPr>
    </w:p>
    <w:p w:rsidR="00DD0C70" w:rsidRDefault="00DD0C70"/>
    <w:sectPr w:rsidR="00DD0C70" w:rsidSect="00CF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45"/>
    <w:rsid w:val="00006966"/>
    <w:rsid w:val="000117B7"/>
    <w:rsid w:val="0005236C"/>
    <w:rsid w:val="00063EE0"/>
    <w:rsid w:val="000E415D"/>
    <w:rsid w:val="000E5021"/>
    <w:rsid w:val="001103F3"/>
    <w:rsid w:val="00120D8B"/>
    <w:rsid w:val="00130017"/>
    <w:rsid w:val="0014277C"/>
    <w:rsid w:val="00146F3B"/>
    <w:rsid w:val="00157D1C"/>
    <w:rsid w:val="0017173B"/>
    <w:rsid w:val="00177054"/>
    <w:rsid w:val="001A18C1"/>
    <w:rsid w:val="00202ECF"/>
    <w:rsid w:val="00212036"/>
    <w:rsid w:val="00224FFD"/>
    <w:rsid w:val="00243E77"/>
    <w:rsid w:val="00252B41"/>
    <w:rsid w:val="00274A23"/>
    <w:rsid w:val="00297814"/>
    <w:rsid w:val="00323FAE"/>
    <w:rsid w:val="00337219"/>
    <w:rsid w:val="00366288"/>
    <w:rsid w:val="003C7ACB"/>
    <w:rsid w:val="003E58B1"/>
    <w:rsid w:val="00464815"/>
    <w:rsid w:val="00465ACF"/>
    <w:rsid w:val="00466340"/>
    <w:rsid w:val="004A245B"/>
    <w:rsid w:val="004C2BEA"/>
    <w:rsid w:val="004E1DE0"/>
    <w:rsid w:val="00513678"/>
    <w:rsid w:val="00517154"/>
    <w:rsid w:val="00574919"/>
    <w:rsid w:val="005856A7"/>
    <w:rsid w:val="00593D92"/>
    <w:rsid w:val="005965E3"/>
    <w:rsid w:val="005E3582"/>
    <w:rsid w:val="005F3E40"/>
    <w:rsid w:val="005F7582"/>
    <w:rsid w:val="0065081B"/>
    <w:rsid w:val="006522C6"/>
    <w:rsid w:val="00664A34"/>
    <w:rsid w:val="00680672"/>
    <w:rsid w:val="00696CD0"/>
    <w:rsid w:val="006B612C"/>
    <w:rsid w:val="007451AF"/>
    <w:rsid w:val="00747565"/>
    <w:rsid w:val="00753BC5"/>
    <w:rsid w:val="007E20EC"/>
    <w:rsid w:val="007F491C"/>
    <w:rsid w:val="00816A9F"/>
    <w:rsid w:val="00831834"/>
    <w:rsid w:val="00843941"/>
    <w:rsid w:val="0087360A"/>
    <w:rsid w:val="008A3CFF"/>
    <w:rsid w:val="008A4371"/>
    <w:rsid w:val="008B32A7"/>
    <w:rsid w:val="008B669E"/>
    <w:rsid w:val="008D4454"/>
    <w:rsid w:val="008E69B8"/>
    <w:rsid w:val="008E732C"/>
    <w:rsid w:val="008F305D"/>
    <w:rsid w:val="00901084"/>
    <w:rsid w:val="00901FBA"/>
    <w:rsid w:val="00912A86"/>
    <w:rsid w:val="00931BE0"/>
    <w:rsid w:val="00935E8F"/>
    <w:rsid w:val="00945FDE"/>
    <w:rsid w:val="00947CC7"/>
    <w:rsid w:val="0095712F"/>
    <w:rsid w:val="00961C73"/>
    <w:rsid w:val="00961D07"/>
    <w:rsid w:val="00966524"/>
    <w:rsid w:val="00991B42"/>
    <w:rsid w:val="00A20C45"/>
    <w:rsid w:val="00A971ED"/>
    <w:rsid w:val="00AC024D"/>
    <w:rsid w:val="00AD76CF"/>
    <w:rsid w:val="00AE6D25"/>
    <w:rsid w:val="00AF7843"/>
    <w:rsid w:val="00B524EB"/>
    <w:rsid w:val="00B90BD5"/>
    <w:rsid w:val="00BA0C32"/>
    <w:rsid w:val="00BA705A"/>
    <w:rsid w:val="00BD4673"/>
    <w:rsid w:val="00BD50C9"/>
    <w:rsid w:val="00BF5B1C"/>
    <w:rsid w:val="00C05680"/>
    <w:rsid w:val="00C07D2F"/>
    <w:rsid w:val="00C550C6"/>
    <w:rsid w:val="00C6683F"/>
    <w:rsid w:val="00C77FAE"/>
    <w:rsid w:val="00C8332E"/>
    <w:rsid w:val="00C87C54"/>
    <w:rsid w:val="00C87DE2"/>
    <w:rsid w:val="00C923F6"/>
    <w:rsid w:val="00CB2B4A"/>
    <w:rsid w:val="00CB3A82"/>
    <w:rsid w:val="00D33225"/>
    <w:rsid w:val="00D43251"/>
    <w:rsid w:val="00D73E70"/>
    <w:rsid w:val="00DC6600"/>
    <w:rsid w:val="00DD0C70"/>
    <w:rsid w:val="00DF29FF"/>
    <w:rsid w:val="00E60894"/>
    <w:rsid w:val="00E64BC1"/>
    <w:rsid w:val="00E76A2C"/>
    <w:rsid w:val="00EA5EA6"/>
    <w:rsid w:val="00EC5EFA"/>
    <w:rsid w:val="00EE6BB8"/>
    <w:rsid w:val="00F54612"/>
    <w:rsid w:val="00F7112B"/>
    <w:rsid w:val="00F81BB3"/>
    <w:rsid w:val="00FA61E7"/>
    <w:rsid w:val="00FC4EF0"/>
    <w:rsid w:val="00FE6F5F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EA559-8C25-4FAF-BFF9-A19B1B07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0C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Hodgkinson</dc:creator>
  <cp:lastModifiedBy>Simon Hodgkinson</cp:lastModifiedBy>
  <cp:revision>2</cp:revision>
  <dcterms:created xsi:type="dcterms:W3CDTF">2017-01-01T22:11:00Z</dcterms:created>
  <dcterms:modified xsi:type="dcterms:W3CDTF">2017-01-01T22:11:00Z</dcterms:modified>
</cp:coreProperties>
</file>