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55" w:rsidRDefault="00851D20" w:rsidP="00851D20">
      <w:pPr>
        <w:jc w:val="center"/>
        <w:rPr>
          <w:rFonts w:ascii="Cooper Black" w:hAnsi="Cooper Black"/>
          <w:color w:val="C00000"/>
          <w:sz w:val="56"/>
          <w:szCs w:val="56"/>
        </w:rPr>
      </w:pPr>
      <w:r w:rsidRPr="00851D20">
        <w:rPr>
          <w:rFonts w:ascii="Cooper Black" w:hAnsi="Cooper Black"/>
          <w:color w:val="C00000"/>
          <w:sz w:val="56"/>
          <w:szCs w:val="56"/>
        </w:rPr>
        <w:t>Live Webinar Planning Checklist</w:t>
      </w:r>
    </w:p>
    <w:p w:rsidR="00851D20" w:rsidRDefault="00851D20" w:rsidP="00851D20">
      <w:pPr>
        <w:rPr>
          <w:color w:val="C00000"/>
          <w:sz w:val="28"/>
          <w:szCs w:val="28"/>
        </w:rPr>
      </w:pPr>
      <w:r w:rsidRPr="00851D20">
        <w:rPr>
          <w:color w:val="C00000"/>
          <w:sz w:val="28"/>
          <w:szCs w:val="28"/>
        </w:rPr>
        <w:t>This checklist will help you organize your resources and personnel in preparation for a LIVE Webinar.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851D20" w:rsidRPr="00F406D2" w:rsidTr="00F406D2">
        <w:tc>
          <w:tcPr>
            <w:tcW w:w="2500" w:type="pct"/>
          </w:tcPr>
          <w:p w:rsidR="00851D20" w:rsidRPr="00F406D2" w:rsidRDefault="00851D20" w:rsidP="00F406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 xml:space="preserve">Select Webinar Topic </w:t>
            </w:r>
          </w:p>
        </w:tc>
        <w:tc>
          <w:tcPr>
            <w:tcW w:w="2500" w:type="pct"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1368B" w:rsidRPr="00F406D2" w:rsidTr="00F406D2">
        <w:tc>
          <w:tcPr>
            <w:tcW w:w="2500" w:type="pct"/>
          </w:tcPr>
          <w:p w:rsidR="0019323A" w:rsidRPr="00F406D2" w:rsidRDefault="0019323A" w:rsidP="00F406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 xml:space="preserve">Write Headline (140 char max)  </w:t>
            </w:r>
          </w:p>
        </w:tc>
        <w:tc>
          <w:tcPr>
            <w:tcW w:w="2500" w:type="pct"/>
            <w:vMerge w:val="restart"/>
          </w:tcPr>
          <w:p w:rsidR="0019323A" w:rsidRPr="00F406D2" w:rsidRDefault="0019323A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19323A" w:rsidRPr="00F406D2" w:rsidTr="00F406D2">
        <w:tc>
          <w:tcPr>
            <w:tcW w:w="2500" w:type="pct"/>
          </w:tcPr>
          <w:p w:rsidR="0019323A" w:rsidRPr="00F406D2" w:rsidRDefault="0019323A" w:rsidP="00F406D2">
            <w:pPr>
              <w:pStyle w:val="ListParagraph"/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  <w:tc>
          <w:tcPr>
            <w:tcW w:w="2500" w:type="pct"/>
            <w:vMerge/>
          </w:tcPr>
          <w:p w:rsidR="0019323A" w:rsidRPr="00F406D2" w:rsidRDefault="0019323A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1368B" w:rsidRPr="00F406D2" w:rsidTr="00F406D2">
        <w:tc>
          <w:tcPr>
            <w:tcW w:w="2500" w:type="pct"/>
          </w:tcPr>
          <w:p w:rsidR="00851D20" w:rsidRPr="00F406D2" w:rsidRDefault="00851D20" w:rsidP="00F406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 xml:space="preserve">Write Description </w:t>
            </w:r>
          </w:p>
        </w:tc>
        <w:tc>
          <w:tcPr>
            <w:tcW w:w="2500" w:type="pct"/>
            <w:vMerge w:val="restart"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51D20" w:rsidRPr="00F406D2" w:rsidTr="00F406D2">
        <w:tc>
          <w:tcPr>
            <w:tcW w:w="2500" w:type="pct"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  <w:tc>
          <w:tcPr>
            <w:tcW w:w="2500" w:type="pct"/>
            <w:vMerge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1368B" w:rsidRPr="00F406D2" w:rsidTr="00F406D2">
        <w:tc>
          <w:tcPr>
            <w:tcW w:w="2500" w:type="pct"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  <w:tc>
          <w:tcPr>
            <w:tcW w:w="2500" w:type="pct"/>
            <w:vMerge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51D20" w:rsidRPr="00F406D2" w:rsidTr="00F406D2">
        <w:tc>
          <w:tcPr>
            <w:tcW w:w="2500" w:type="pct"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  <w:tc>
          <w:tcPr>
            <w:tcW w:w="2500" w:type="pct"/>
            <w:vMerge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1368B" w:rsidRPr="00F406D2" w:rsidTr="00F406D2">
        <w:tc>
          <w:tcPr>
            <w:tcW w:w="2500" w:type="pct"/>
          </w:tcPr>
          <w:p w:rsidR="00851D20" w:rsidRPr="00F406D2" w:rsidRDefault="00851D20" w:rsidP="00F406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2500" w:type="pct"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51D20" w:rsidRPr="00F406D2" w:rsidTr="00F406D2">
        <w:tc>
          <w:tcPr>
            <w:tcW w:w="2500" w:type="pct"/>
          </w:tcPr>
          <w:p w:rsidR="00851D20" w:rsidRPr="00F406D2" w:rsidRDefault="00851D20" w:rsidP="00F406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 xml:space="preserve">Time </w:t>
            </w:r>
          </w:p>
        </w:tc>
        <w:tc>
          <w:tcPr>
            <w:tcW w:w="2500" w:type="pct"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1368B" w:rsidRPr="00F406D2" w:rsidTr="00F406D2">
        <w:tc>
          <w:tcPr>
            <w:tcW w:w="2500" w:type="pct"/>
          </w:tcPr>
          <w:p w:rsidR="00851D20" w:rsidRPr="00F406D2" w:rsidRDefault="00851D20" w:rsidP="00F406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Recurring?</w:t>
            </w:r>
          </w:p>
        </w:tc>
        <w:tc>
          <w:tcPr>
            <w:tcW w:w="2500" w:type="pct"/>
          </w:tcPr>
          <w:p w:rsidR="00851D20" w:rsidRPr="00F406D2" w:rsidRDefault="00851D20" w:rsidP="00F406D2">
            <w:pPr>
              <w:pStyle w:val="ListParagraph"/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YES     or     NO</w:t>
            </w:r>
          </w:p>
        </w:tc>
      </w:tr>
      <w:tr w:rsidR="00851D20" w:rsidRPr="00F406D2" w:rsidTr="00F406D2">
        <w:tc>
          <w:tcPr>
            <w:tcW w:w="2500" w:type="pct"/>
          </w:tcPr>
          <w:p w:rsidR="00851D20" w:rsidRPr="00F406D2" w:rsidRDefault="004A1F96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 xml:space="preserve">Organizer </w:t>
            </w:r>
          </w:p>
        </w:tc>
        <w:tc>
          <w:tcPr>
            <w:tcW w:w="2500" w:type="pct"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1368B" w:rsidRPr="00F406D2" w:rsidTr="00F406D2">
        <w:tc>
          <w:tcPr>
            <w:tcW w:w="2500" w:type="pct"/>
          </w:tcPr>
          <w:p w:rsidR="004A1F96" w:rsidRPr="00F406D2" w:rsidRDefault="004A1F96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 xml:space="preserve">Presenter(s) </w:t>
            </w:r>
          </w:p>
        </w:tc>
        <w:tc>
          <w:tcPr>
            <w:tcW w:w="2500" w:type="pct"/>
            <w:vMerge w:val="restart"/>
          </w:tcPr>
          <w:p w:rsidR="004A1F96" w:rsidRPr="00F406D2" w:rsidRDefault="004A1F96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4A1F96" w:rsidRPr="00F406D2" w:rsidTr="00F406D2">
        <w:tc>
          <w:tcPr>
            <w:tcW w:w="2500" w:type="pct"/>
          </w:tcPr>
          <w:p w:rsidR="004A1F96" w:rsidRPr="00F406D2" w:rsidRDefault="004A1F96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  <w:tc>
          <w:tcPr>
            <w:tcW w:w="2500" w:type="pct"/>
            <w:vMerge/>
          </w:tcPr>
          <w:p w:rsidR="004A1F96" w:rsidRPr="00F406D2" w:rsidRDefault="004A1F96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1368B" w:rsidRPr="00F406D2" w:rsidTr="00F406D2">
        <w:tc>
          <w:tcPr>
            <w:tcW w:w="2500" w:type="pct"/>
          </w:tcPr>
          <w:p w:rsidR="004A1F96" w:rsidRPr="00F406D2" w:rsidRDefault="004A1F96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  <w:tc>
          <w:tcPr>
            <w:tcW w:w="2500" w:type="pct"/>
            <w:vMerge/>
          </w:tcPr>
          <w:p w:rsidR="004A1F96" w:rsidRPr="00F406D2" w:rsidRDefault="004A1F96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4A1F96" w:rsidRPr="00F406D2" w:rsidTr="00F406D2">
        <w:tc>
          <w:tcPr>
            <w:tcW w:w="2500" w:type="pct"/>
          </w:tcPr>
          <w:p w:rsidR="004A1F96" w:rsidRPr="00F406D2" w:rsidRDefault="004A1F96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Panelists</w:t>
            </w:r>
          </w:p>
        </w:tc>
        <w:tc>
          <w:tcPr>
            <w:tcW w:w="2500" w:type="pct"/>
            <w:vMerge w:val="restart"/>
          </w:tcPr>
          <w:p w:rsidR="004A1F96" w:rsidRPr="00F406D2" w:rsidRDefault="004A1F96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1368B" w:rsidRPr="00F406D2" w:rsidTr="00F406D2">
        <w:tc>
          <w:tcPr>
            <w:tcW w:w="2500" w:type="pct"/>
          </w:tcPr>
          <w:p w:rsidR="004A1F96" w:rsidRPr="00F406D2" w:rsidRDefault="004A1F96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  <w:tc>
          <w:tcPr>
            <w:tcW w:w="2500" w:type="pct"/>
            <w:vMerge/>
          </w:tcPr>
          <w:p w:rsidR="004A1F96" w:rsidRPr="00F406D2" w:rsidRDefault="004A1F96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4A1F96" w:rsidRPr="00F406D2" w:rsidTr="00F406D2">
        <w:tc>
          <w:tcPr>
            <w:tcW w:w="2500" w:type="pct"/>
          </w:tcPr>
          <w:p w:rsidR="004A1F96" w:rsidRPr="00F406D2" w:rsidRDefault="004A1F96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  <w:tc>
          <w:tcPr>
            <w:tcW w:w="2500" w:type="pct"/>
            <w:vMerge/>
          </w:tcPr>
          <w:p w:rsidR="004A1F96" w:rsidRPr="00F406D2" w:rsidRDefault="004A1F96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1368B" w:rsidRPr="00F406D2" w:rsidTr="00F406D2">
        <w:tc>
          <w:tcPr>
            <w:tcW w:w="2500" w:type="pct"/>
          </w:tcPr>
          <w:p w:rsidR="00851D20" w:rsidRPr="00F406D2" w:rsidRDefault="00E72972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Set Up Registration</w:t>
            </w:r>
          </w:p>
        </w:tc>
        <w:tc>
          <w:tcPr>
            <w:tcW w:w="2500" w:type="pct"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19323A" w:rsidRPr="00F406D2" w:rsidTr="00F406D2">
        <w:tc>
          <w:tcPr>
            <w:tcW w:w="2500" w:type="pct"/>
          </w:tcPr>
          <w:p w:rsidR="0019323A" w:rsidRPr="00F406D2" w:rsidRDefault="0019323A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Set Up Registration Lead Bridge</w:t>
            </w:r>
          </w:p>
        </w:tc>
        <w:tc>
          <w:tcPr>
            <w:tcW w:w="2500" w:type="pct"/>
          </w:tcPr>
          <w:p w:rsidR="0019323A" w:rsidRPr="00F406D2" w:rsidRDefault="0019323A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19323A" w:rsidRPr="00F406D2" w:rsidTr="00F406D2">
        <w:tc>
          <w:tcPr>
            <w:tcW w:w="2500" w:type="pct"/>
          </w:tcPr>
          <w:p w:rsidR="0019323A" w:rsidRPr="00F406D2" w:rsidRDefault="0019323A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Create Registration Survey</w:t>
            </w:r>
          </w:p>
        </w:tc>
        <w:tc>
          <w:tcPr>
            <w:tcW w:w="2500" w:type="pct"/>
          </w:tcPr>
          <w:p w:rsidR="0019323A" w:rsidRPr="00F406D2" w:rsidRDefault="0019323A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51D20" w:rsidRPr="00F406D2" w:rsidTr="00F406D2">
        <w:tc>
          <w:tcPr>
            <w:tcW w:w="2500" w:type="pct"/>
          </w:tcPr>
          <w:p w:rsidR="00851D20" w:rsidRPr="00F406D2" w:rsidRDefault="00E72972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Set Up Webinar Alerts (email)</w:t>
            </w:r>
          </w:p>
        </w:tc>
        <w:tc>
          <w:tcPr>
            <w:tcW w:w="2500" w:type="pct"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1368B" w:rsidRPr="00F406D2" w:rsidTr="00F406D2">
        <w:tc>
          <w:tcPr>
            <w:tcW w:w="2500" w:type="pct"/>
          </w:tcPr>
          <w:p w:rsidR="00851D20" w:rsidRPr="00F406D2" w:rsidRDefault="00E72972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Set Up Webinar Alerts (SMS)</w:t>
            </w:r>
          </w:p>
        </w:tc>
        <w:tc>
          <w:tcPr>
            <w:tcW w:w="2500" w:type="pct"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851D20" w:rsidRPr="00F406D2" w:rsidTr="00F406D2">
        <w:tc>
          <w:tcPr>
            <w:tcW w:w="2500" w:type="pct"/>
          </w:tcPr>
          <w:p w:rsidR="00851D20" w:rsidRPr="00F406D2" w:rsidRDefault="00E72972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Set Up Webinar Alerts (voicemail)</w:t>
            </w:r>
          </w:p>
        </w:tc>
        <w:tc>
          <w:tcPr>
            <w:tcW w:w="2500" w:type="pct"/>
          </w:tcPr>
          <w:p w:rsidR="00851D20" w:rsidRPr="00F406D2" w:rsidRDefault="00851D20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19323A" w:rsidRPr="00F406D2" w:rsidTr="00F406D2">
        <w:tc>
          <w:tcPr>
            <w:tcW w:w="2500" w:type="pct"/>
          </w:tcPr>
          <w:p w:rsidR="0019323A" w:rsidRPr="00F406D2" w:rsidRDefault="0019323A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Create Presentation</w:t>
            </w:r>
          </w:p>
        </w:tc>
        <w:tc>
          <w:tcPr>
            <w:tcW w:w="2500" w:type="pct"/>
          </w:tcPr>
          <w:p w:rsidR="0019323A" w:rsidRPr="00F406D2" w:rsidRDefault="0019323A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04337E" w:rsidRPr="00F406D2" w:rsidTr="00F406D2">
        <w:tc>
          <w:tcPr>
            <w:tcW w:w="2500" w:type="pct"/>
          </w:tcPr>
          <w:p w:rsidR="0004337E" w:rsidRPr="00F406D2" w:rsidRDefault="0004337E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Create Handouts</w:t>
            </w:r>
          </w:p>
        </w:tc>
        <w:tc>
          <w:tcPr>
            <w:tcW w:w="2500" w:type="pct"/>
            <w:vMerge w:val="restart"/>
          </w:tcPr>
          <w:p w:rsidR="0004337E" w:rsidRPr="00F406D2" w:rsidRDefault="0004337E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04337E" w:rsidRPr="00F406D2" w:rsidTr="00F406D2">
        <w:tc>
          <w:tcPr>
            <w:tcW w:w="2500" w:type="pct"/>
          </w:tcPr>
          <w:p w:rsidR="0004337E" w:rsidRPr="00F406D2" w:rsidRDefault="0004337E" w:rsidP="00F406D2">
            <w:pPr>
              <w:pStyle w:val="ListParagraph"/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  <w:tc>
          <w:tcPr>
            <w:tcW w:w="2500" w:type="pct"/>
            <w:vMerge/>
          </w:tcPr>
          <w:p w:rsidR="0004337E" w:rsidRPr="00F406D2" w:rsidRDefault="0004337E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04337E" w:rsidRPr="00F406D2" w:rsidTr="00F406D2">
        <w:tc>
          <w:tcPr>
            <w:tcW w:w="2500" w:type="pct"/>
          </w:tcPr>
          <w:p w:rsidR="0004337E" w:rsidRPr="00F406D2" w:rsidRDefault="0004337E" w:rsidP="00F406D2">
            <w:pPr>
              <w:pStyle w:val="ListParagraph"/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  <w:tc>
          <w:tcPr>
            <w:tcW w:w="2500" w:type="pct"/>
            <w:vMerge/>
          </w:tcPr>
          <w:p w:rsidR="0004337E" w:rsidRPr="00F406D2" w:rsidRDefault="0004337E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19323A" w:rsidRPr="00F406D2" w:rsidTr="00F406D2">
        <w:tc>
          <w:tcPr>
            <w:tcW w:w="2500" w:type="pct"/>
          </w:tcPr>
          <w:p w:rsidR="0019323A" w:rsidRPr="00F406D2" w:rsidRDefault="0019323A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Create Bonuses</w:t>
            </w:r>
          </w:p>
        </w:tc>
        <w:tc>
          <w:tcPr>
            <w:tcW w:w="2500" w:type="pct"/>
          </w:tcPr>
          <w:p w:rsidR="0019323A" w:rsidRPr="00F406D2" w:rsidRDefault="0019323A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19323A" w:rsidRPr="00F406D2" w:rsidTr="00F406D2">
        <w:tc>
          <w:tcPr>
            <w:tcW w:w="2500" w:type="pct"/>
          </w:tcPr>
          <w:p w:rsidR="0019323A" w:rsidRPr="00F406D2" w:rsidRDefault="0019323A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Create Poll Questions</w:t>
            </w:r>
          </w:p>
        </w:tc>
        <w:tc>
          <w:tcPr>
            <w:tcW w:w="2500" w:type="pct"/>
          </w:tcPr>
          <w:p w:rsidR="0019323A" w:rsidRPr="00F406D2" w:rsidRDefault="0019323A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04337E" w:rsidRPr="00F406D2" w:rsidTr="00F406D2">
        <w:trPr>
          <w:trHeight w:val="1402"/>
        </w:trPr>
        <w:tc>
          <w:tcPr>
            <w:tcW w:w="2500" w:type="pct"/>
          </w:tcPr>
          <w:p w:rsidR="0004337E" w:rsidRPr="00F406D2" w:rsidRDefault="0004337E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lastRenderedPageBreak/>
              <w:t>Question Management and Engagement Strategy</w:t>
            </w:r>
          </w:p>
        </w:tc>
        <w:tc>
          <w:tcPr>
            <w:tcW w:w="2500" w:type="pct"/>
          </w:tcPr>
          <w:p w:rsidR="0004337E" w:rsidRPr="00F406D2" w:rsidRDefault="0004337E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Chat – Phone – VoIP -- email</w:t>
            </w:r>
          </w:p>
        </w:tc>
      </w:tr>
      <w:tr w:rsidR="0004337E" w:rsidRPr="00F406D2" w:rsidTr="00F406D2">
        <w:tc>
          <w:tcPr>
            <w:tcW w:w="2500" w:type="pct"/>
          </w:tcPr>
          <w:p w:rsidR="0004337E" w:rsidRPr="00F406D2" w:rsidRDefault="0004337E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Public Relations and Advertising Strategy</w:t>
            </w:r>
          </w:p>
        </w:tc>
        <w:tc>
          <w:tcPr>
            <w:tcW w:w="2500" w:type="pct"/>
          </w:tcPr>
          <w:p w:rsidR="0004337E" w:rsidRPr="00F406D2" w:rsidRDefault="0004337E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04337E" w:rsidRPr="00F406D2" w:rsidTr="00F406D2">
        <w:tc>
          <w:tcPr>
            <w:tcW w:w="2500" w:type="pct"/>
          </w:tcPr>
          <w:p w:rsidR="0004337E" w:rsidRPr="00F406D2" w:rsidRDefault="0004337E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Schedule Practice Session</w:t>
            </w:r>
          </w:p>
        </w:tc>
        <w:tc>
          <w:tcPr>
            <w:tcW w:w="2500" w:type="pct"/>
          </w:tcPr>
          <w:p w:rsidR="0004337E" w:rsidRPr="00F406D2" w:rsidRDefault="0004337E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361839" w:rsidRPr="00F406D2" w:rsidTr="00F406D2">
        <w:tc>
          <w:tcPr>
            <w:tcW w:w="2500" w:type="pct"/>
          </w:tcPr>
          <w:p w:rsidR="00361839" w:rsidRPr="00F406D2" w:rsidRDefault="00361839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Recording Plan(s)</w:t>
            </w:r>
          </w:p>
        </w:tc>
        <w:tc>
          <w:tcPr>
            <w:tcW w:w="2500" w:type="pct"/>
          </w:tcPr>
          <w:p w:rsidR="00361839" w:rsidRPr="00F406D2" w:rsidRDefault="00361839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04337E" w:rsidRPr="00F406D2" w:rsidTr="00F406D2">
        <w:tc>
          <w:tcPr>
            <w:tcW w:w="2500" w:type="pct"/>
          </w:tcPr>
          <w:p w:rsidR="0004337E" w:rsidRPr="00F406D2" w:rsidRDefault="0004337E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Evaluation Tools</w:t>
            </w:r>
          </w:p>
        </w:tc>
        <w:tc>
          <w:tcPr>
            <w:tcW w:w="2500" w:type="pct"/>
          </w:tcPr>
          <w:p w:rsidR="0004337E" w:rsidRPr="00F406D2" w:rsidRDefault="0004337E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04337E" w:rsidRPr="00F406D2" w:rsidTr="00F406D2">
        <w:tc>
          <w:tcPr>
            <w:tcW w:w="2500" w:type="pct"/>
          </w:tcPr>
          <w:p w:rsidR="0004337E" w:rsidRPr="00F406D2" w:rsidRDefault="0004337E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Tracking</w:t>
            </w:r>
          </w:p>
        </w:tc>
        <w:tc>
          <w:tcPr>
            <w:tcW w:w="2500" w:type="pct"/>
          </w:tcPr>
          <w:p w:rsidR="0004337E" w:rsidRPr="00F406D2" w:rsidRDefault="0004337E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04337E" w:rsidRPr="00F406D2" w:rsidTr="00F406D2">
        <w:tc>
          <w:tcPr>
            <w:tcW w:w="2500" w:type="pct"/>
          </w:tcPr>
          <w:p w:rsidR="0004337E" w:rsidRPr="00F406D2" w:rsidRDefault="0004337E" w:rsidP="00F406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Follow Up</w:t>
            </w:r>
          </w:p>
        </w:tc>
        <w:tc>
          <w:tcPr>
            <w:tcW w:w="2500" w:type="pct"/>
          </w:tcPr>
          <w:p w:rsidR="0004337E" w:rsidRPr="00F406D2" w:rsidRDefault="0004337E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  <w:tr w:rsidR="0004337E" w:rsidRPr="00F406D2" w:rsidTr="00F406D2">
        <w:tc>
          <w:tcPr>
            <w:tcW w:w="2500" w:type="pct"/>
          </w:tcPr>
          <w:p w:rsidR="0004337E" w:rsidRPr="00F406D2" w:rsidRDefault="0004337E" w:rsidP="00F406D2">
            <w:pPr>
              <w:pStyle w:val="ListParagraph"/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  <w:r w:rsidRPr="00F406D2"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  <w:t>NOTES</w:t>
            </w:r>
          </w:p>
        </w:tc>
        <w:tc>
          <w:tcPr>
            <w:tcW w:w="2500" w:type="pct"/>
          </w:tcPr>
          <w:p w:rsidR="0004337E" w:rsidRPr="00F406D2" w:rsidRDefault="0004337E" w:rsidP="00F406D2">
            <w:pPr>
              <w:spacing w:after="0" w:line="240" w:lineRule="auto"/>
              <w:rPr>
                <w:rFonts w:asciiTheme="minorHAnsi" w:eastAsiaTheme="minorHAnsi" w:hAnsiTheme="minorHAnsi" w:cstheme="minorBidi"/>
                <w:color w:val="C00000"/>
                <w:sz w:val="28"/>
                <w:szCs w:val="28"/>
              </w:rPr>
            </w:pPr>
          </w:p>
        </w:tc>
      </w:tr>
    </w:tbl>
    <w:p w:rsidR="00851D20" w:rsidRPr="00851D20" w:rsidRDefault="00851D20" w:rsidP="00851D20">
      <w:pPr>
        <w:rPr>
          <w:rFonts w:asciiTheme="minorHAnsi" w:hAnsiTheme="minorHAnsi"/>
          <w:color w:val="C00000"/>
          <w:sz w:val="28"/>
          <w:szCs w:val="28"/>
        </w:rPr>
      </w:pPr>
      <w:r w:rsidRPr="00851D20">
        <w:rPr>
          <w:rFonts w:asciiTheme="minorHAnsi" w:hAnsiTheme="minorHAnsi"/>
          <w:color w:val="C00000"/>
          <w:sz w:val="28"/>
          <w:szCs w:val="28"/>
        </w:rPr>
        <w:t xml:space="preserve"> </w:t>
      </w:r>
    </w:p>
    <w:sectPr w:rsidR="00851D20" w:rsidRPr="00851D20" w:rsidSect="003833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9C" w:rsidRDefault="00832C9C" w:rsidP="00CF0CAA">
      <w:pPr>
        <w:spacing w:after="0" w:line="240" w:lineRule="auto"/>
      </w:pPr>
      <w:r>
        <w:separator/>
      </w:r>
    </w:p>
  </w:endnote>
  <w:endnote w:type="continuationSeparator" w:id="0">
    <w:p w:rsidR="00832C9C" w:rsidRDefault="00832C9C" w:rsidP="00CF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10" w:rsidRDefault="003D2B10" w:rsidP="00CF0CAA">
    <w:pPr>
      <w:pStyle w:val="Footer"/>
      <w:jc w:val="center"/>
    </w:pPr>
  </w:p>
  <w:p w:rsidR="003D2B10" w:rsidRPr="003D2B10" w:rsidRDefault="003D2B10" w:rsidP="003D2B10">
    <w:pPr>
      <w:pStyle w:val="Header"/>
      <w:jc w:val="center"/>
      <w:rPr>
        <w:rFonts w:ascii="Cooper Black" w:hAnsi="Cooper Black"/>
        <w:color w:val="808080" w:themeColor="background1" w:themeShade="80"/>
      </w:rPr>
    </w:pPr>
    <w:r w:rsidRPr="003D2B10">
      <w:rPr>
        <w:rFonts w:ascii="Cooper Black" w:hAnsi="Cooper Black"/>
        <w:color w:val="808080" w:themeColor="background1" w:themeShade="80"/>
      </w:rPr>
      <w:t xml:space="preserve">Webinar FEVER! … </w:t>
    </w:r>
    <w:proofErr w:type="gramStart"/>
    <w:r w:rsidRPr="003D2B10">
      <w:rPr>
        <w:rFonts w:ascii="Cooper Black" w:hAnsi="Cooper Black"/>
        <w:color w:val="808080" w:themeColor="background1" w:themeShade="80"/>
      </w:rPr>
      <w:t>from</w:t>
    </w:r>
    <w:proofErr w:type="gramEnd"/>
    <w:r w:rsidRPr="003D2B10">
      <w:rPr>
        <w:rFonts w:ascii="Cooper Black" w:hAnsi="Cooper Black"/>
        <w:color w:val="808080" w:themeColor="background1" w:themeShade="80"/>
      </w:rPr>
      <w:t xml:space="preserve"> </w:t>
    </w:r>
    <w:hyperlink r:id="rId1" w:history="1">
      <w:r w:rsidRPr="003D2B10">
        <w:rPr>
          <w:rStyle w:val="Hyperlink"/>
          <w:rFonts w:ascii="Cooper Black" w:hAnsi="Cooper Black"/>
          <w:color w:val="808080" w:themeColor="background1" w:themeShade="80"/>
        </w:rPr>
        <w:t>BlogmotherFran.com</w:t>
      </w:r>
    </w:hyperlink>
  </w:p>
  <w:p w:rsidR="00CF0CAA" w:rsidRDefault="00CF0CAA" w:rsidP="00CF0CAA">
    <w:pPr>
      <w:pStyle w:val="Footer"/>
      <w:jc w:val="center"/>
    </w:pPr>
    <w:r>
      <w:t>Copyright 2012 Frances Flynn Thorsen   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9C" w:rsidRDefault="00832C9C" w:rsidP="00CF0CAA">
      <w:pPr>
        <w:spacing w:after="0" w:line="240" w:lineRule="auto"/>
      </w:pPr>
      <w:r>
        <w:separator/>
      </w:r>
    </w:p>
  </w:footnote>
  <w:footnote w:type="continuationSeparator" w:id="0">
    <w:p w:rsidR="00832C9C" w:rsidRDefault="00832C9C" w:rsidP="00CF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350"/>
    <w:multiLevelType w:val="hybridMultilevel"/>
    <w:tmpl w:val="BED2004C"/>
    <w:lvl w:ilvl="0" w:tplc="1C461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5059"/>
    <w:multiLevelType w:val="hybridMultilevel"/>
    <w:tmpl w:val="335E20B2"/>
    <w:lvl w:ilvl="0" w:tplc="1C4616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2C1236"/>
    <w:multiLevelType w:val="hybridMultilevel"/>
    <w:tmpl w:val="A5EA88DA"/>
    <w:lvl w:ilvl="0" w:tplc="1C4616C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37132C7"/>
    <w:multiLevelType w:val="hybridMultilevel"/>
    <w:tmpl w:val="55E4797C"/>
    <w:lvl w:ilvl="0" w:tplc="1C461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A4374"/>
    <w:multiLevelType w:val="hybridMultilevel"/>
    <w:tmpl w:val="A17A4010"/>
    <w:lvl w:ilvl="0" w:tplc="1C461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D20"/>
    <w:rsid w:val="00010C5D"/>
    <w:rsid w:val="0002116E"/>
    <w:rsid w:val="0004337E"/>
    <w:rsid w:val="0019323A"/>
    <w:rsid w:val="00291595"/>
    <w:rsid w:val="00361839"/>
    <w:rsid w:val="003833FF"/>
    <w:rsid w:val="003D2B10"/>
    <w:rsid w:val="004A1F96"/>
    <w:rsid w:val="004E2BDD"/>
    <w:rsid w:val="007B675F"/>
    <w:rsid w:val="0081368B"/>
    <w:rsid w:val="00832C9C"/>
    <w:rsid w:val="00851D20"/>
    <w:rsid w:val="009043F2"/>
    <w:rsid w:val="00CF0CAA"/>
    <w:rsid w:val="00E72972"/>
    <w:rsid w:val="00F4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D20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19323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60"/>
    <w:rsid w:val="000433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F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CAA"/>
  </w:style>
  <w:style w:type="paragraph" w:styleId="Footer">
    <w:name w:val="footer"/>
    <w:basedOn w:val="Normal"/>
    <w:link w:val="FooterChar"/>
    <w:uiPriority w:val="99"/>
    <w:semiHidden/>
    <w:unhideWhenUsed/>
    <w:rsid w:val="00CF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CAA"/>
  </w:style>
  <w:style w:type="character" w:styleId="Hyperlink">
    <w:name w:val="Hyperlink"/>
    <w:basedOn w:val="DefaultParagraphFont"/>
    <w:uiPriority w:val="99"/>
    <w:unhideWhenUsed/>
    <w:rsid w:val="003D2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ogmotherf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Thor</cp:lastModifiedBy>
  <cp:revision>2</cp:revision>
  <cp:lastPrinted>2012-04-04T17:44:00Z</cp:lastPrinted>
  <dcterms:created xsi:type="dcterms:W3CDTF">2012-04-04T17:45:00Z</dcterms:created>
  <dcterms:modified xsi:type="dcterms:W3CDTF">2012-04-04T17:45:00Z</dcterms:modified>
</cp:coreProperties>
</file>